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9F" w:rsidRDefault="003B300D" w:rsidP="003B300D">
      <w:pPr>
        <w:jc w:val="center"/>
        <w:rPr>
          <w:b/>
          <w:sz w:val="32"/>
          <w:szCs w:val="32"/>
          <w:u w:val="single"/>
        </w:rPr>
      </w:pPr>
      <w:r w:rsidRPr="003B300D">
        <w:rPr>
          <w:b/>
          <w:sz w:val="32"/>
          <w:szCs w:val="32"/>
          <w:u w:val="single"/>
        </w:rPr>
        <w:t>PREFERENCJE ŻYWIENIOWE</w:t>
      </w:r>
    </w:p>
    <w:p w:rsidR="00675C01" w:rsidRPr="003B300D" w:rsidRDefault="003B300D" w:rsidP="003B300D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Pacjenta: 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675C01" w:rsidTr="00675C01">
        <w:trPr>
          <w:trHeight w:val="510"/>
        </w:trPr>
        <w:tc>
          <w:tcPr>
            <w:tcW w:w="10606" w:type="dxa"/>
          </w:tcPr>
          <w:p w:rsidR="00675C01" w:rsidRDefault="00675C01" w:rsidP="003B300D">
            <w:pPr>
              <w:rPr>
                <w:sz w:val="24"/>
                <w:szCs w:val="24"/>
              </w:rPr>
            </w:pPr>
          </w:p>
        </w:tc>
      </w:tr>
    </w:tbl>
    <w:p w:rsidR="003B300D" w:rsidRPr="003B300D" w:rsidRDefault="003B300D" w:rsidP="003B300D">
      <w:pPr>
        <w:rPr>
          <w:sz w:val="24"/>
          <w:szCs w:val="24"/>
        </w:rPr>
      </w:pPr>
    </w:p>
    <w:p w:rsidR="003B300D" w:rsidRDefault="003B300D" w:rsidP="003B300D">
      <w:pPr>
        <w:spacing w:after="0"/>
        <w:rPr>
          <w:sz w:val="24"/>
          <w:szCs w:val="24"/>
        </w:rPr>
      </w:pPr>
      <w:r w:rsidRPr="003B300D">
        <w:rPr>
          <w:b/>
          <w:sz w:val="24"/>
          <w:szCs w:val="24"/>
        </w:rPr>
        <w:t>„X”</w:t>
      </w:r>
      <w:r>
        <w:rPr>
          <w:sz w:val="24"/>
          <w:szCs w:val="24"/>
        </w:rPr>
        <w:t xml:space="preserve"> </w:t>
      </w:r>
      <w:r w:rsidRPr="003B300D">
        <w:rPr>
          <w:sz w:val="24"/>
          <w:szCs w:val="24"/>
        </w:rPr>
        <w:t xml:space="preserve">Zaznacz krzyżykiem odpowiednie pole. Przemyśl swoją decyzję. </w:t>
      </w:r>
    </w:p>
    <w:p w:rsidR="003B300D" w:rsidRDefault="003B300D" w:rsidP="003B300D">
      <w:pPr>
        <w:spacing w:after="0"/>
        <w:rPr>
          <w:sz w:val="24"/>
          <w:szCs w:val="24"/>
        </w:rPr>
      </w:pPr>
      <w:r w:rsidRPr="003B300D">
        <w:rPr>
          <w:sz w:val="24"/>
          <w:szCs w:val="24"/>
        </w:rPr>
        <w:t xml:space="preserve">Im więcej wprowadzimy </w:t>
      </w:r>
      <w:r w:rsidR="002450AB">
        <w:rPr>
          <w:sz w:val="24"/>
          <w:szCs w:val="24"/>
        </w:rPr>
        <w:t xml:space="preserve">eliminacji, tym uboższa w smaki, witaminy i składniki mineralne </w:t>
      </w:r>
      <w:r w:rsidRPr="003B300D">
        <w:rPr>
          <w:sz w:val="24"/>
          <w:szCs w:val="24"/>
        </w:rPr>
        <w:t>będzie dieta.</w:t>
      </w:r>
    </w:p>
    <w:p w:rsidR="003B300D" w:rsidRPr="003B300D" w:rsidRDefault="003B300D" w:rsidP="003B300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1529"/>
        <w:gridCol w:w="766"/>
        <w:gridCol w:w="840"/>
        <w:gridCol w:w="2083"/>
        <w:gridCol w:w="1507"/>
        <w:gridCol w:w="2083"/>
        <w:gridCol w:w="980"/>
        <w:gridCol w:w="894"/>
      </w:tblGrid>
      <w:tr w:rsidR="00D12F21" w:rsidTr="00D12F21">
        <w:tc>
          <w:tcPr>
            <w:tcW w:w="1529" w:type="dxa"/>
          </w:tcPr>
          <w:p w:rsidR="00D12F21" w:rsidRPr="003B300D" w:rsidRDefault="00D12F21" w:rsidP="003B300D">
            <w:pPr>
              <w:jc w:val="center"/>
              <w:rPr>
                <w:b/>
              </w:rPr>
            </w:pPr>
            <w:r w:rsidRPr="003B300D">
              <w:rPr>
                <w:b/>
              </w:rPr>
              <w:t>PRODUKT</w:t>
            </w:r>
          </w:p>
        </w:tc>
        <w:tc>
          <w:tcPr>
            <w:tcW w:w="766" w:type="dxa"/>
          </w:tcPr>
          <w:p w:rsidR="00D12F21" w:rsidRPr="003B300D" w:rsidRDefault="00D12F21" w:rsidP="003B300D">
            <w:pPr>
              <w:jc w:val="center"/>
              <w:rPr>
                <w:b/>
              </w:rPr>
            </w:pPr>
            <w:r w:rsidRPr="003B300D">
              <w:rPr>
                <w:b/>
              </w:rPr>
              <w:t>LUBIĘ</w:t>
            </w:r>
          </w:p>
        </w:tc>
        <w:tc>
          <w:tcPr>
            <w:tcW w:w="840" w:type="dxa"/>
          </w:tcPr>
          <w:p w:rsidR="00D12F21" w:rsidRPr="003B300D" w:rsidRDefault="00D12F21" w:rsidP="003B300D">
            <w:pPr>
              <w:jc w:val="center"/>
              <w:rPr>
                <w:b/>
              </w:rPr>
            </w:pPr>
            <w:r w:rsidRPr="003B300D">
              <w:rPr>
                <w:b/>
              </w:rPr>
              <w:t>NIE LUBIĘ!</w:t>
            </w:r>
          </w:p>
        </w:tc>
        <w:tc>
          <w:tcPr>
            <w:tcW w:w="2083" w:type="dxa"/>
          </w:tcPr>
          <w:p w:rsidR="00D12F21" w:rsidRPr="003B300D" w:rsidRDefault="00D12F21" w:rsidP="003B300D">
            <w:pPr>
              <w:jc w:val="center"/>
              <w:rPr>
                <w:b/>
              </w:rPr>
            </w:pPr>
            <w:r w:rsidRPr="003B300D">
              <w:rPr>
                <w:b/>
              </w:rPr>
              <w:t>NIE PRÓBOWAŁEM/AM, MOGĘ SPRÓBOWAĆ</w:t>
            </w: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  <w:rPr>
                <w:b/>
              </w:rPr>
            </w:pPr>
            <w:r>
              <w:rPr>
                <w:b/>
              </w:rPr>
              <w:t>NIE PRZEPADAM,</w:t>
            </w:r>
          </w:p>
          <w:p w:rsidR="00D12F21" w:rsidRPr="003B300D" w:rsidRDefault="00D12F21" w:rsidP="003B300D">
            <w:pPr>
              <w:jc w:val="center"/>
              <w:rPr>
                <w:b/>
              </w:rPr>
            </w:pPr>
            <w:r>
              <w:rPr>
                <w:b/>
              </w:rPr>
              <w:t>ALE W POTRAWIE SPRÓBUJĘ</w:t>
            </w:r>
          </w:p>
        </w:tc>
        <w:tc>
          <w:tcPr>
            <w:tcW w:w="2083" w:type="dxa"/>
          </w:tcPr>
          <w:p w:rsidR="00D12F21" w:rsidRPr="003B300D" w:rsidRDefault="00D12F21" w:rsidP="003B300D">
            <w:pPr>
              <w:jc w:val="center"/>
              <w:rPr>
                <w:b/>
              </w:rPr>
            </w:pPr>
            <w:r w:rsidRPr="003B300D">
              <w:rPr>
                <w:b/>
              </w:rPr>
              <w:t>NIE PRÓBOWAŁEM/AM, NIE CHCĘ PRÓBOWAĆ</w:t>
            </w:r>
          </w:p>
        </w:tc>
        <w:tc>
          <w:tcPr>
            <w:tcW w:w="980" w:type="dxa"/>
          </w:tcPr>
          <w:p w:rsidR="00D12F21" w:rsidRPr="003B300D" w:rsidRDefault="00D12F21" w:rsidP="00B90152">
            <w:pPr>
              <w:jc w:val="center"/>
            </w:pPr>
            <w:r>
              <w:rPr>
                <w:b/>
              </w:rPr>
              <w:t>MAM ALERGIĘ</w:t>
            </w:r>
          </w:p>
          <w:p w:rsidR="00D12F21" w:rsidRPr="003B300D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B90152">
            <w:pPr>
              <w:jc w:val="center"/>
              <w:rPr>
                <w:b/>
              </w:rPr>
            </w:pPr>
            <w:r>
              <w:rPr>
                <w:b/>
              </w:rPr>
              <w:t>ŹLE SIĘ PO TYM CZUJĘ</w:t>
            </w: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jabłko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gruszka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mandarynki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pomarańcze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grejpfruty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kiwi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mango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awokado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truskawki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maliny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borówki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jagody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poziomki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porzeczki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wiśnie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czereśnie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ananas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arbuz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nektarynka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brzoskwinia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 xml:space="preserve">winogrona </w:t>
            </w:r>
            <w:proofErr w:type="spellStart"/>
            <w:r>
              <w:t>zielon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winogrona czerw.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 xml:space="preserve">winogrona </w:t>
            </w:r>
            <w:proofErr w:type="spellStart"/>
            <w:r>
              <w:t>czarn</w:t>
            </w:r>
            <w:proofErr w:type="spellEnd"/>
            <w:r>
              <w:t>.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banany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cytryna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proofErr w:type="spellStart"/>
            <w:r>
              <w:t>limonka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granat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melon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kaki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śliwki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proofErr w:type="spellStart"/>
            <w:r>
              <w:t>pomelo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agrest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jeżyny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żurawina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figi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lastRenderedPageBreak/>
              <w:t>daktyle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morele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pigwa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rabarbar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ogórek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 xml:space="preserve">pomidor 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3B300D">
            <w:pPr>
              <w:jc w:val="center"/>
            </w:pPr>
            <w:r>
              <w:t>cebula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czosnek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szczypiorek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koperek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sałata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roszponka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rukola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endywia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kiełki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Marchew surowa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Marchew gotowana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ziemniaki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buraki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bataty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Seler korzeniowy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Seler naciowy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Korzeń pietruszki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Natka pietruszki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brokuły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kalafior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cukinia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bakłażan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groszek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ciecierzyca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soczewica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Fasola 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Fasolka szparagowa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szparagi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kapary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Suszone pomidory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kalarepka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Koper włoski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Papryka czerwona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Papryka zielona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Papryka </w:t>
            </w:r>
            <w:proofErr w:type="spellStart"/>
            <w:r>
              <w:t>zółta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jalapeno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por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pieczarki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grzyby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Kapusta biała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lastRenderedPageBreak/>
              <w:t>Kapusta czerwona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Kapusta Kiszon.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Ogórki kiszone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Ogórki konserwowe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Ogórki małosolne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Szpinak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brukselka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szczaw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dynia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bób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cykoria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brukiew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rzepa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jarmuż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kukurydza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pasternak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rzodkiew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rzodkiewka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skorzonera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topinambur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soja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chrzan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Kapusta pekińska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imbir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patison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Pestki dyni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słonecznik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Orzechy włoskie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nerkowce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Orzechy laskowe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migdały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pistacje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chia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Siemię lniane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Orzechy ziemne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Orzechy brazylijskie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Orzechy </w:t>
            </w:r>
            <w:proofErr w:type="spellStart"/>
            <w:r>
              <w:t>macadamia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Orzechy </w:t>
            </w:r>
            <w:proofErr w:type="spellStart"/>
            <w:r>
              <w:t>pecan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Orzechy piniowe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sezam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 niebieski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czarnuszka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Babka </w:t>
            </w:r>
            <w:proofErr w:type="spellStart"/>
            <w:r>
              <w:lastRenderedPageBreak/>
              <w:t>płesznik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lastRenderedPageBreak/>
              <w:t>Babka jajowata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Nasiona konopi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Mleko krowie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Mleko krowie bez laktozy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napój owsiany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Napój kokosowy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Mleczko kokosowe 21 %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napój sojowy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Napój ryżowy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Jogurt naturalny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kefir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Serek wiejski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maślanka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Ser twarogowy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Ser żółty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Ser pleśniowy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mozzarella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feta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Ser kozi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Mleko kozie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Jogurt kozi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jaja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Żółtka jaj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Białka jaj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masło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śmietana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tofu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Jogurt sojowy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Jogurt kokosowy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Jaja przepiórcze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wieprzowina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wołowina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Mięso kurze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Mięso indycze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królik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dorsz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sandacz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mintaj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Łosoś wędzony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Łosoś świeży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Makrela wędzona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Makrela </w:t>
            </w:r>
            <w:r>
              <w:lastRenderedPageBreak/>
              <w:t>świeża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lastRenderedPageBreak/>
              <w:t>tuńczyk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karp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halibut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śledź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krewetki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sardynki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pstrąg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karmazyn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sola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morszczuk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tilapia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szczupak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kalmary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dorada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miruna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małże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turbot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surimi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pszenny jasny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pełnoziarnisty z pszenicy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gryczany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ryżowy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sojowy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z fasoli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z ciecierzycy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z soczewicy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kukurydziany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orkiszowy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Makaron żytni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Ryż biały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Ryż </w:t>
            </w:r>
            <w:proofErr w:type="spellStart"/>
            <w:r>
              <w:t>basmati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Ryż dziki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Ryż brązowy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gryczana palona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gryczana niepalona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jęczmienna pęczak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Kasza </w:t>
            </w:r>
            <w:r>
              <w:lastRenderedPageBreak/>
              <w:t>jęczmienna perłowa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lastRenderedPageBreak/>
              <w:t>Kasza jaglana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manna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kukurydziana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kuskus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owsiana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Kasza orkiszowa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owsiane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owsiane bezglutenowe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orkiszowe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gryczane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jęczmienne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jaglane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ryżowe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Płatki żytnie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z kaszy gryczanej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pełnoziarnisty z pszenicy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pełnoziarnisty z żyta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pełnoziarnisty orkiszowy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pszenny jasny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z kaszy jaglanej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 xml:space="preserve">Chleb </w:t>
            </w:r>
            <w:proofErr w:type="spellStart"/>
            <w:r>
              <w:t>bezglutnowy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kukurydziany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Wafle ryżowe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Bułki pszenne jasne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Bułki pszenne pełnoziarniste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Chleb graham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Bułki grahamki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Bułki żytnie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Bułki bezglutenowe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Oliwa z oliwek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E55272">
            <w:pPr>
              <w:jc w:val="center"/>
            </w:pPr>
            <w:r>
              <w:t>Oleje roślinne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margaryna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lastRenderedPageBreak/>
              <w:t>bazylia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oregano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tymianek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sól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pieprz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chili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kminek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Kumin</w:t>
            </w:r>
            <w:proofErr w:type="spellEnd"/>
            <w:r>
              <w:t xml:space="preserve"> </w:t>
            </w:r>
          </w:p>
          <w:p w:rsidR="00D12F21" w:rsidRDefault="00D12F21" w:rsidP="00675C01">
            <w:pPr>
              <w:jc w:val="center"/>
            </w:pPr>
            <w:r>
              <w:t>(kmin rzymski)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kurkuma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Gałka muszkatołowa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Papryka słodka mielona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lubczyk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rozmaryn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cynamon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kakao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curry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Zioła prowansalskie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kardamon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majeranek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Liść laurowy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Ziele angielskie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mięta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gorczyca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musztarda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r>
              <w:t>miód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675C01">
            <w:pPr>
              <w:jc w:val="center"/>
            </w:pPr>
            <w:proofErr w:type="spellStart"/>
            <w:r>
              <w:t>erytrytol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proofErr w:type="spellStart"/>
            <w:r>
              <w:t>ksylitol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proofErr w:type="spellStart"/>
            <w:r>
              <w:t>stewia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r>
              <w:t>Pieprz biały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r>
              <w:t>Pieprz cytrynowy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proofErr w:type="spellStart"/>
            <w:r>
              <w:t>cayenne</w:t>
            </w:r>
            <w:proofErr w:type="spellEnd"/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r>
              <w:t>anyż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  <w:tr w:rsidR="00D12F21" w:rsidTr="00D12F21">
        <w:tc>
          <w:tcPr>
            <w:tcW w:w="1529" w:type="dxa"/>
          </w:tcPr>
          <w:p w:rsidR="00D12F21" w:rsidRDefault="00D12F21" w:rsidP="00DB7CAF">
            <w:pPr>
              <w:jc w:val="center"/>
            </w:pPr>
            <w:r>
              <w:t>wanilia</w:t>
            </w:r>
          </w:p>
        </w:tc>
        <w:tc>
          <w:tcPr>
            <w:tcW w:w="766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4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1507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2083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980" w:type="dxa"/>
          </w:tcPr>
          <w:p w:rsidR="00D12F21" w:rsidRDefault="00D12F21" w:rsidP="003B300D">
            <w:pPr>
              <w:jc w:val="center"/>
            </w:pPr>
          </w:p>
        </w:tc>
        <w:tc>
          <w:tcPr>
            <w:tcW w:w="894" w:type="dxa"/>
          </w:tcPr>
          <w:p w:rsidR="00D12F21" w:rsidRDefault="00D12F21" w:rsidP="003B300D">
            <w:pPr>
              <w:jc w:val="center"/>
            </w:pPr>
          </w:p>
        </w:tc>
      </w:tr>
    </w:tbl>
    <w:p w:rsidR="003B300D" w:rsidRDefault="003B300D" w:rsidP="003B300D">
      <w:pPr>
        <w:jc w:val="center"/>
      </w:pPr>
    </w:p>
    <w:sectPr w:rsidR="003B300D" w:rsidSect="003B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00D"/>
    <w:rsid w:val="0003309A"/>
    <w:rsid w:val="001E5220"/>
    <w:rsid w:val="002450AB"/>
    <w:rsid w:val="0034384B"/>
    <w:rsid w:val="003B300D"/>
    <w:rsid w:val="005A0052"/>
    <w:rsid w:val="00600445"/>
    <w:rsid w:val="00612D33"/>
    <w:rsid w:val="00675C01"/>
    <w:rsid w:val="007334A6"/>
    <w:rsid w:val="00801164"/>
    <w:rsid w:val="00833B96"/>
    <w:rsid w:val="00876CED"/>
    <w:rsid w:val="008A4EAC"/>
    <w:rsid w:val="008B4184"/>
    <w:rsid w:val="009F0C9F"/>
    <w:rsid w:val="00A964BC"/>
    <w:rsid w:val="00B16338"/>
    <w:rsid w:val="00B86AA3"/>
    <w:rsid w:val="00B90152"/>
    <w:rsid w:val="00CD3B63"/>
    <w:rsid w:val="00D12F21"/>
    <w:rsid w:val="00DB7CAF"/>
    <w:rsid w:val="00E51C2A"/>
    <w:rsid w:val="00E55272"/>
    <w:rsid w:val="00F2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Joanna Kowalska</cp:lastModifiedBy>
  <cp:revision>13</cp:revision>
  <dcterms:created xsi:type="dcterms:W3CDTF">2019-10-16T11:51:00Z</dcterms:created>
  <dcterms:modified xsi:type="dcterms:W3CDTF">2019-10-23T11:17:00Z</dcterms:modified>
</cp:coreProperties>
</file>